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proofErr w:type="gramStart"/>
      <w:r w:rsidR="006B7A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Свердловская</w:t>
      </w:r>
      <w:proofErr w:type="gramEnd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6B7AA5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00+03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6B7AA5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00+13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6B7AA5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00+68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6B7AA5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00+78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6B7AA5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00+96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6B7AA5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01+24</w:t>
            </w:r>
            <w:bookmarkStart w:id="0" w:name="_GoBack"/>
            <w:bookmarkEnd w:id="0"/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6B7AA5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2018-08-24T10:13:00Z</dcterms:modified>
</cp:coreProperties>
</file>